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24D5" w14:textId="77777777" w:rsidR="000C7106" w:rsidRDefault="000C7106" w:rsidP="000C7106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02784B2" wp14:editId="371AA33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7ED12" w14:textId="77777777" w:rsidR="000C7106" w:rsidRDefault="000C7106" w:rsidP="000C7106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64DEC8BE" w14:textId="77777777" w:rsidR="000C7106" w:rsidRDefault="000C7106" w:rsidP="000C7106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51C80EDE" w14:textId="77777777" w:rsidR="000C7106" w:rsidRDefault="000C7106" w:rsidP="000C7106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</w:t>
      </w:r>
      <w:r w:rsidRPr="0091527B">
        <w:rPr>
          <w:b/>
          <w:szCs w:val="24"/>
        </w:rPr>
        <w:t xml:space="preserve">- JA </w:t>
      </w:r>
      <w:r>
        <w:rPr>
          <w:b/>
          <w:szCs w:val="24"/>
        </w:rPr>
        <w:t>MAJANDUS</w:t>
      </w:r>
      <w:r w:rsidRPr="0091527B">
        <w:rPr>
          <w:b/>
          <w:szCs w:val="24"/>
        </w:rPr>
        <w:t xml:space="preserve">OSAKOND </w:t>
      </w:r>
    </w:p>
    <w:p w14:paraId="02EF3F6E" w14:textId="77777777" w:rsidR="000C7106" w:rsidRDefault="000C7106" w:rsidP="000C7106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2F611E34" w14:textId="77777777" w:rsidR="000C7106" w:rsidRDefault="000C7106" w:rsidP="000C7106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3BD0700F" w14:textId="77777777" w:rsidR="000C7106" w:rsidRDefault="000C7106" w:rsidP="000C7106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4667BEA6" w14:textId="77777777" w:rsidR="000C7106" w:rsidRDefault="000C7106" w:rsidP="000C7106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1509BFEC" w14:textId="77777777" w:rsidR="000C7106" w:rsidRDefault="000C7106" w:rsidP="000C7106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32147D81" w14:textId="77777777" w:rsidR="000C7106" w:rsidRDefault="000C7106" w:rsidP="000C7106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571F7D40" w14:textId="77777777" w:rsidR="000C7106" w:rsidRDefault="000C7106" w:rsidP="000C7106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7" w:history="1">
        <w:r w:rsidRPr="00641619">
          <w:rPr>
            <w:rStyle w:val="Hperlink"/>
            <w:rFonts w:eastAsiaTheme="majorEastAsia"/>
            <w:bCs/>
            <w:szCs w:val="24"/>
          </w:rPr>
          <w:t>rescue@rescue.ee</w:t>
        </w:r>
      </w:hyperlink>
    </w:p>
    <w:p w14:paraId="6E14F3B6" w14:textId="140EF414" w:rsidR="000C7106" w:rsidRDefault="000C7106" w:rsidP="000C7106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20</w:t>
      </w:r>
      <w:r>
        <w:rPr>
          <w:bCs/>
          <w:szCs w:val="24"/>
        </w:rPr>
        <w:t>.0</w:t>
      </w:r>
      <w:r>
        <w:rPr>
          <w:bCs/>
          <w:szCs w:val="24"/>
        </w:rPr>
        <w:t>5</w:t>
      </w:r>
      <w:r>
        <w:rPr>
          <w:bCs/>
          <w:szCs w:val="24"/>
        </w:rPr>
        <w:t>.2025 nr 7-1.3/</w:t>
      </w:r>
      <w:r w:rsidR="004E7441">
        <w:rPr>
          <w:bCs/>
          <w:szCs w:val="24"/>
        </w:rPr>
        <w:t>1397</w:t>
      </w:r>
    </w:p>
    <w:p w14:paraId="34D689CD" w14:textId="77777777" w:rsidR="000C7106" w:rsidRDefault="000C7106" w:rsidP="000C7106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25713A8B" w14:textId="2ABA928D" w:rsidR="000C7106" w:rsidRPr="0027352E" w:rsidRDefault="000C7106" w:rsidP="000C7106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>
        <w:rPr>
          <w:b/>
          <w:szCs w:val="24"/>
        </w:rPr>
        <w:t xml:space="preserve">Vana-Narva mnt </w:t>
      </w:r>
      <w:r>
        <w:rPr>
          <w:b/>
          <w:szCs w:val="24"/>
        </w:rPr>
        <w:t>5 ja 5b</w:t>
      </w:r>
      <w:r w:rsidRPr="0027352E">
        <w:rPr>
          <w:b/>
          <w:szCs w:val="24"/>
        </w:rPr>
        <w:t xml:space="preserve"> kinnistu </w:t>
      </w:r>
      <w:r>
        <w:rPr>
          <w:b/>
          <w:szCs w:val="24"/>
        </w:rPr>
        <w:t>ja</w:t>
      </w:r>
      <w:r w:rsidRPr="0027352E">
        <w:rPr>
          <w:b/>
          <w:szCs w:val="24"/>
        </w:rPr>
        <w:t xml:space="preserve"> lähiala </w:t>
      </w:r>
    </w:p>
    <w:p w14:paraId="03DF9B66" w14:textId="77777777" w:rsidR="000C7106" w:rsidRDefault="000C7106" w:rsidP="000C7106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345954AC" w14:textId="77777777" w:rsidR="000C7106" w:rsidRDefault="000C7106" w:rsidP="000C7106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6212224C" w14:textId="77777777" w:rsidR="000C7106" w:rsidRDefault="000C7106" w:rsidP="000C7106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6CBAB950" w14:textId="77777777" w:rsidR="000C7106" w:rsidRDefault="000C7106" w:rsidP="000C7106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0AEC7AD1" w14:textId="77777777" w:rsidR="00372E00" w:rsidRDefault="00372E00" w:rsidP="000C7106">
      <w:pPr>
        <w:pStyle w:val="Kehatekst"/>
        <w:ind w:left="-284"/>
        <w:rPr>
          <w:bCs/>
          <w:szCs w:val="24"/>
        </w:rPr>
      </w:pPr>
      <w:r w:rsidRPr="00372E00">
        <w:rPr>
          <w:bCs/>
          <w:szCs w:val="24"/>
        </w:rPr>
        <w:t>Maardu Linnavalitsus algatas Vana-Narva mnt 5 ja 5b kinnistu ja lähiala detailplaneeringu (edaspidi detailplaneering) 07.02.2024 korraldusega nr 83. Detailplaneeringu koostamise eesmärk on krundid ümberkruntida, muuta kruntide sihtotstarve osakaal, määrata kinnistutele ehitusõigus ja hoonestustingimused äri- ja tootmishoonetele, lahendada juurdepääsude, tehnovõrkude ja haljastuse küsimused. Planeeringuala suurus on ligikaudu 4,2 ha.</w:t>
      </w:r>
    </w:p>
    <w:p w14:paraId="7A20B90C" w14:textId="70922D91" w:rsidR="00372E00" w:rsidRPr="00372E00" w:rsidRDefault="00372E00" w:rsidP="00372E00">
      <w:pPr>
        <w:pStyle w:val="Kehatekst"/>
        <w:ind w:left="-284"/>
        <w:rPr>
          <w:bCs/>
          <w:szCs w:val="24"/>
        </w:rPr>
      </w:pPr>
      <w:r w:rsidRPr="00372E00">
        <w:rPr>
          <w:bCs/>
          <w:szCs w:val="24"/>
        </w:rPr>
        <w:t>Planeeringulahendus näeb ette 2 krundi moodustumist. Igale krundile on määratud ehitusõigus kuni kahele äri- ja/või tootmishoonele maksimaalse kõrgusega kuni 18 m, suurima lubatud kõrgusega kuni 2 korrust ning ehitisealuse pinnaga kuni 60% krundi pindalast. Juurdepääsud kruntidele pos 1 ja pos 2 on ette nähtud 11608 Vana-Narva maantee olemasolevate ristumiskohtade kaudu km 10,94 ja 11,12.</w:t>
      </w:r>
    </w:p>
    <w:p w14:paraId="709072D4" w14:textId="77777777" w:rsidR="00372E00" w:rsidRDefault="00372E00" w:rsidP="00372E00">
      <w:pPr>
        <w:pStyle w:val="Kehatekst"/>
        <w:ind w:left="-284"/>
        <w:rPr>
          <w:bCs/>
          <w:szCs w:val="24"/>
        </w:rPr>
      </w:pPr>
      <w:r w:rsidRPr="00372E00">
        <w:rPr>
          <w:bCs/>
          <w:szCs w:val="24"/>
        </w:rPr>
        <w:t>Detailplaneeringu koostamise eesmärk on kooskõlas Maardu Linnavolikogu 31.01.2023 otsusega nr 42 kehtestatud Maardu linna üldplaneeringuga, mille kohaselt on planeeritava maa juhtotstarbeks äri- ja tootmise maa-ala (ÄT).</w:t>
      </w:r>
    </w:p>
    <w:p w14:paraId="46B0643D" w14:textId="3683924D" w:rsidR="000C7106" w:rsidRPr="0027352E" w:rsidRDefault="000C7106" w:rsidP="00372E00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78024F26" w14:textId="3366CADB" w:rsidR="000C7106" w:rsidRDefault="000C7106" w:rsidP="000C7106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>
        <w:rPr>
          <w:bCs/>
          <w:szCs w:val="24"/>
        </w:rPr>
        <w:t xml:space="preserve">Vana-Narva mnt </w:t>
      </w:r>
      <w:r w:rsidR="00372E00">
        <w:rPr>
          <w:bCs/>
          <w:szCs w:val="24"/>
        </w:rPr>
        <w:t>5 ja 5b</w:t>
      </w:r>
      <w:r w:rsidRPr="0027352E">
        <w:rPr>
          <w:bCs/>
          <w:szCs w:val="24"/>
        </w:rPr>
        <w:t xml:space="preserve"> kinnistu </w:t>
      </w:r>
      <w:r>
        <w:rPr>
          <w:bCs/>
          <w:szCs w:val="24"/>
        </w:rPr>
        <w:t>ja</w:t>
      </w:r>
      <w:r w:rsidRPr="0027352E">
        <w:rPr>
          <w:bCs/>
          <w:szCs w:val="24"/>
        </w:rPr>
        <w:t xml:space="preserve"> lähiala detailplaneeringule. </w:t>
      </w:r>
    </w:p>
    <w:p w14:paraId="0BA36097" w14:textId="77777777" w:rsidR="000C7106" w:rsidRDefault="000C7106" w:rsidP="000C7106">
      <w:pPr>
        <w:pStyle w:val="Kehatekst"/>
        <w:jc w:val="left"/>
        <w:rPr>
          <w:bCs/>
          <w:szCs w:val="24"/>
        </w:rPr>
      </w:pPr>
    </w:p>
    <w:p w14:paraId="3398FA02" w14:textId="77777777" w:rsidR="00372E00" w:rsidRDefault="00372E00" w:rsidP="000C7106">
      <w:pPr>
        <w:pStyle w:val="Kehatekst"/>
        <w:jc w:val="left"/>
        <w:rPr>
          <w:bCs/>
          <w:szCs w:val="24"/>
        </w:rPr>
      </w:pPr>
    </w:p>
    <w:p w14:paraId="5AFF7292" w14:textId="77777777" w:rsidR="00372E00" w:rsidRDefault="00372E00" w:rsidP="000C7106">
      <w:pPr>
        <w:pStyle w:val="Kehatekst"/>
        <w:jc w:val="left"/>
        <w:rPr>
          <w:bCs/>
          <w:szCs w:val="24"/>
        </w:rPr>
      </w:pPr>
    </w:p>
    <w:p w14:paraId="3AC2E821" w14:textId="77777777" w:rsidR="00372E00" w:rsidRPr="0027352E" w:rsidRDefault="00372E00" w:rsidP="000C7106">
      <w:pPr>
        <w:pStyle w:val="Kehatekst"/>
        <w:jc w:val="left"/>
        <w:rPr>
          <w:bCs/>
          <w:szCs w:val="24"/>
        </w:rPr>
      </w:pPr>
    </w:p>
    <w:p w14:paraId="15BD3708" w14:textId="77777777" w:rsidR="000C7106" w:rsidRPr="0027352E" w:rsidRDefault="000C7106" w:rsidP="000C7106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lastRenderedPageBreak/>
        <w:t>Lugupidamisega</w:t>
      </w:r>
    </w:p>
    <w:p w14:paraId="16F4EDE6" w14:textId="77777777" w:rsidR="000C7106" w:rsidRPr="0027352E" w:rsidRDefault="000C7106" w:rsidP="000C7106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/</w:t>
      </w:r>
      <w:r w:rsidRPr="0027352E">
        <w:rPr>
          <w:bCs/>
          <w:szCs w:val="24"/>
        </w:rPr>
        <w:t>allkirjastatud digitaalselt</w:t>
      </w:r>
      <w:r>
        <w:rPr>
          <w:bCs/>
          <w:szCs w:val="24"/>
        </w:rPr>
        <w:t>/</w:t>
      </w:r>
    </w:p>
    <w:p w14:paraId="4D5748AD" w14:textId="6892F8F3" w:rsidR="000C7106" w:rsidRPr="0027352E" w:rsidRDefault="000C7106" w:rsidP="000C7106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Tõnu Kirves</w:t>
      </w:r>
    </w:p>
    <w:p w14:paraId="288BF090" w14:textId="1AA5F769" w:rsidR="000C7106" w:rsidRPr="000556C3" w:rsidRDefault="000C7106" w:rsidP="000C7106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</w:t>
      </w:r>
      <w:r>
        <w:rPr>
          <w:bCs/>
          <w:szCs w:val="24"/>
        </w:rPr>
        <w:t>a</w:t>
      </w:r>
      <w:r>
        <w:rPr>
          <w:bCs/>
          <w:szCs w:val="24"/>
        </w:rPr>
        <w:t xml:space="preserve"> ülesannetes</w:t>
      </w:r>
    </w:p>
    <w:p w14:paraId="1B988461" w14:textId="77777777" w:rsidR="000C7106" w:rsidRDefault="000C7106" w:rsidP="000C7106"/>
    <w:p w14:paraId="451B3C54" w14:textId="77777777" w:rsidR="000C7106" w:rsidRDefault="000C7106" w:rsidP="000C7106"/>
    <w:p w14:paraId="40E63A1B" w14:textId="6F2E3868" w:rsidR="000C7106" w:rsidRDefault="000C7106" w:rsidP="000C7106">
      <w:pPr>
        <w:ind w:left="-426" w:firstLine="142"/>
      </w:pPr>
      <w:r>
        <w:t xml:space="preserve">LISA: Vana-Narva mnt </w:t>
      </w:r>
      <w:r>
        <w:t>5 ja 5b</w:t>
      </w:r>
      <w:r>
        <w:t xml:space="preserve"> kinnistu ja lähiala detailplaneering, </w:t>
      </w:r>
      <w:r>
        <w:t>21</w:t>
      </w:r>
      <w:r>
        <w:t>.04.2025 versioon.</w:t>
      </w:r>
    </w:p>
    <w:p w14:paraId="5B50049C" w14:textId="77777777" w:rsidR="000C7106" w:rsidRDefault="000C7106" w:rsidP="000C7106"/>
    <w:p w14:paraId="27CDB69B" w14:textId="77777777" w:rsidR="000C7106" w:rsidRDefault="000C7106" w:rsidP="000C7106"/>
    <w:p w14:paraId="19E31B4C" w14:textId="77777777" w:rsidR="000C7106" w:rsidRDefault="000C7106" w:rsidP="000C7106"/>
    <w:p w14:paraId="389AF4EC" w14:textId="77777777" w:rsidR="000C7106" w:rsidRDefault="000C7106" w:rsidP="000C7106"/>
    <w:p w14:paraId="2BB2D20F" w14:textId="77777777" w:rsidR="000C7106" w:rsidRDefault="000C7106" w:rsidP="000C7106"/>
    <w:p w14:paraId="06315881" w14:textId="77777777" w:rsidR="000C7106" w:rsidRDefault="000C7106" w:rsidP="000C7106"/>
    <w:p w14:paraId="2E1CF22E" w14:textId="77777777" w:rsidR="000C7106" w:rsidRDefault="000C7106" w:rsidP="000C7106"/>
    <w:p w14:paraId="278393B9" w14:textId="77777777" w:rsidR="000C7106" w:rsidRDefault="000C7106" w:rsidP="000C7106"/>
    <w:p w14:paraId="7DC6DED8" w14:textId="77777777" w:rsidR="000C7106" w:rsidRDefault="000C7106" w:rsidP="000C7106"/>
    <w:p w14:paraId="515FFEFA" w14:textId="77777777" w:rsidR="000C7106" w:rsidRDefault="000C7106" w:rsidP="000C7106"/>
    <w:p w14:paraId="6AC5960F" w14:textId="77777777" w:rsidR="000C7106" w:rsidRDefault="000C7106" w:rsidP="000C7106"/>
    <w:p w14:paraId="391AA41A" w14:textId="77777777" w:rsidR="000C7106" w:rsidRDefault="000C7106" w:rsidP="000C7106"/>
    <w:p w14:paraId="4E164D97" w14:textId="77777777" w:rsidR="000C7106" w:rsidRDefault="000C7106" w:rsidP="000C7106"/>
    <w:p w14:paraId="48AB7305" w14:textId="77777777" w:rsidR="000C7106" w:rsidRDefault="000C7106" w:rsidP="000C7106"/>
    <w:p w14:paraId="7468667F" w14:textId="77777777" w:rsidR="000C7106" w:rsidRDefault="000C7106" w:rsidP="000C7106"/>
    <w:p w14:paraId="6431149D" w14:textId="77777777" w:rsidR="000C7106" w:rsidRDefault="000C7106" w:rsidP="000C7106"/>
    <w:p w14:paraId="49F0BC40" w14:textId="77777777" w:rsidR="000C7106" w:rsidRDefault="000C7106" w:rsidP="000C7106"/>
    <w:p w14:paraId="3372CEB3" w14:textId="77777777" w:rsidR="000C7106" w:rsidRDefault="000C7106" w:rsidP="000C7106"/>
    <w:p w14:paraId="56706EA2" w14:textId="77777777" w:rsidR="000C7106" w:rsidRPr="00E90DE5" w:rsidRDefault="000C7106" w:rsidP="000C7106">
      <w:pPr>
        <w:rPr>
          <w:sz w:val="22"/>
          <w:szCs w:val="18"/>
        </w:rPr>
      </w:pPr>
      <w:r w:rsidRPr="00E90DE5">
        <w:rPr>
          <w:sz w:val="22"/>
          <w:szCs w:val="18"/>
        </w:rPr>
        <w:t>Annabel Mett 6060731</w:t>
      </w:r>
    </w:p>
    <w:p w14:paraId="3251333D" w14:textId="77777777" w:rsidR="000C7106" w:rsidRPr="00E90DE5" w:rsidRDefault="000C7106" w:rsidP="000C7106">
      <w:pPr>
        <w:rPr>
          <w:sz w:val="22"/>
          <w:szCs w:val="18"/>
        </w:rPr>
      </w:pPr>
      <w:r w:rsidRPr="00E90DE5">
        <w:rPr>
          <w:sz w:val="22"/>
          <w:szCs w:val="18"/>
        </w:rPr>
        <w:t>annabel.mett@maardu.ee</w:t>
      </w:r>
    </w:p>
    <w:p w14:paraId="49351DA6" w14:textId="77777777" w:rsidR="004149CF" w:rsidRDefault="004149CF"/>
    <w:sectPr w:rsidR="004149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A2D37" w14:textId="77777777" w:rsidR="000C7106" w:rsidRDefault="000C7106" w:rsidP="000C7106">
      <w:r>
        <w:separator/>
      </w:r>
    </w:p>
  </w:endnote>
  <w:endnote w:type="continuationSeparator" w:id="0">
    <w:p w14:paraId="081B76EC" w14:textId="77777777" w:rsidR="000C7106" w:rsidRDefault="000C7106" w:rsidP="000C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0DEB" w14:textId="77777777" w:rsidR="000C7106" w:rsidRDefault="000C7106" w:rsidP="000C7106">
    <w:pPr>
      <w:pStyle w:val="Jalus"/>
      <w:rPr>
        <w:sz w:val="20"/>
      </w:rPr>
    </w:pPr>
    <w:r>
      <w:rPr>
        <w:sz w:val="20"/>
      </w:rPr>
      <w:t>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3041"/>
      <w:gridCol w:w="3043"/>
    </w:tblGrid>
    <w:tr w:rsidR="000C7106" w:rsidRPr="00D87909" w14:paraId="489662CD" w14:textId="77777777" w:rsidTr="00CB352C">
      <w:tc>
        <w:tcPr>
          <w:tcW w:w="3114" w:type="dxa"/>
        </w:tcPr>
        <w:p w14:paraId="29D7E94F" w14:textId="77777777" w:rsidR="000C7106" w:rsidRPr="00D87909" w:rsidRDefault="000C7106" w:rsidP="000C7106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Kallasmaa 1</w:t>
          </w:r>
        </w:p>
      </w:tc>
      <w:tc>
        <w:tcPr>
          <w:tcW w:w="3115" w:type="dxa"/>
        </w:tcPr>
        <w:p w14:paraId="5B1E359E" w14:textId="77777777" w:rsidR="000C7106" w:rsidRPr="00D87909" w:rsidRDefault="000C7106" w:rsidP="000C7106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tel +372 6060 702</w:t>
          </w:r>
        </w:p>
      </w:tc>
      <w:tc>
        <w:tcPr>
          <w:tcW w:w="3115" w:type="dxa"/>
        </w:tcPr>
        <w:p w14:paraId="30FBD7E6" w14:textId="77777777" w:rsidR="000C7106" w:rsidRPr="00D87909" w:rsidRDefault="000C7106" w:rsidP="000C7106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IBAN EE141010002031289008</w:t>
          </w:r>
        </w:p>
      </w:tc>
    </w:tr>
    <w:tr w:rsidR="000C7106" w:rsidRPr="00D87909" w14:paraId="4F73C0EC" w14:textId="77777777" w:rsidTr="00CB352C">
      <w:tc>
        <w:tcPr>
          <w:tcW w:w="3114" w:type="dxa"/>
        </w:tcPr>
        <w:p w14:paraId="4C5940EB" w14:textId="77777777" w:rsidR="000C7106" w:rsidRPr="00D87909" w:rsidRDefault="000C7106" w:rsidP="000C7106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74111 Maardu</w:t>
          </w:r>
        </w:p>
      </w:tc>
      <w:tc>
        <w:tcPr>
          <w:tcW w:w="3115" w:type="dxa"/>
        </w:tcPr>
        <w:p w14:paraId="171C472C" w14:textId="77777777" w:rsidR="000C7106" w:rsidRPr="00D87909" w:rsidRDefault="000C7106" w:rsidP="000C7106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fax +372 6060 701</w:t>
          </w:r>
        </w:p>
      </w:tc>
      <w:tc>
        <w:tcPr>
          <w:tcW w:w="3115" w:type="dxa"/>
        </w:tcPr>
        <w:p w14:paraId="32E3279F" w14:textId="77777777" w:rsidR="000C7106" w:rsidRPr="00D87909" w:rsidRDefault="000C7106" w:rsidP="000C7106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SEB pank</w:t>
          </w:r>
        </w:p>
      </w:tc>
    </w:tr>
    <w:tr w:rsidR="000C7106" w:rsidRPr="00D87909" w14:paraId="3BC441D3" w14:textId="77777777" w:rsidTr="00CB352C">
      <w:tc>
        <w:tcPr>
          <w:tcW w:w="3114" w:type="dxa"/>
        </w:tcPr>
        <w:p w14:paraId="26BD067C" w14:textId="77777777" w:rsidR="000C7106" w:rsidRPr="00D87909" w:rsidRDefault="000C7106" w:rsidP="000C7106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Eesti</w:t>
          </w:r>
        </w:p>
      </w:tc>
      <w:tc>
        <w:tcPr>
          <w:tcW w:w="3115" w:type="dxa"/>
        </w:tcPr>
        <w:p w14:paraId="3CAE9A57" w14:textId="77777777" w:rsidR="000C7106" w:rsidRPr="00D87909" w:rsidRDefault="000C7106" w:rsidP="000C7106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 xml:space="preserve">e-post: </w:t>
          </w:r>
          <w:hyperlink r:id="rId1" w:history="1">
            <w:r w:rsidRPr="00D87909">
              <w:rPr>
                <w:rStyle w:val="Hperlink"/>
                <w:rFonts w:eastAsiaTheme="majorEastAsia"/>
                <w:sz w:val="20"/>
                <w:szCs w:val="16"/>
              </w:rPr>
              <w:t>linnavalitsus@maardu.ee</w:t>
            </w:r>
          </w:hyperlink>
        </w:p>
      </w:tc>
      <w:tc>
        <w:tcPr>
          <w:tcW w:w="3115" w:type="dxa"/>
        </w:tcPr>
        <w:p w14:paraId="1163C689" w14:textId="77777777" w:rsidR="000C7106" w:rsidRPr="00D87909" w:rsidRDefault="000C7106" w:rsidP="000C7106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Registrikood 75011470</w:t>
          </w:r>
        </w:p>
      </w:tc>
    </w:tr>
  </w:tbl>
  <w:p w14:paraId="54B89461" w14:textId="77777777" w:rsidR="000C7106" w:rsidRDefault="000C710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7099" w14:textId="77777777" w:rsidR="000C7106" w:rsidRDefault="000C7106" w:rsidP="000C7106">
      <w:r>
        <w:separator/>
      </w:r>
    </w:p>
  </w:footnote>
  <w:footnote w:type="continuationSeparator" w:id="0">
    <w:p w14:paraId="74220604" w14:textId="77777777" w:rsidR="000C7106" w:rsidRDefault="000C7106" w:rsidP="000C7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06"/>
    <w:rsid w:val="000C7106"/>
    <w:rsid w:val="002415B1"/>
    <w:rsid w:val="00372E00"/>
    <w:rsid w:val="004149CF"/>
    <w:rsid w:val="004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4FA2"/>
  <w15:chartTrackingRefBased/>
  <w15:docId w15:val="{FCA6A61A-AAA5-4766-8352-6C2D3C02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C710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C710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C710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C710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C710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C710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C7106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C7106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C7106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C7106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C7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C7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C7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C7106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C7106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C710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C710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C710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C710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C710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0C7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C7106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0C7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C71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0C710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C710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0C7106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C7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C7106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C7106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rsid w:val="000C7106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0C7106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Hperlink">
    <w:name w:val="Hyperlink"/>
    <w:basedOn w:val="Liguvaikefont"/>
    <w:rsid w:val="000C7106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0C710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0C7106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0C710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0C7106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Kontuurtabel">
    <w:name w:val="Table Grid"/>
    <w:basedOn w:val="Normaaltabel"/>
    <w:rsid w:val="000C71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3</cp:revision>
  <dcterms:created xsi:type="dcterms:W3CDTF">2025-05-20T07:13:00Z</dcterms:created>
  <dcterms:modified xsi:type="dcterms:W3CDTF">2025-05-20T07:25:00Z</dcterms:modified>
</cp:coreProperties>
</file>